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6C16E8">
      <w:pPr>
        <w:suppressAutoHyphens w:val="0"/>
        <w:ind w:firstLine="709"/>
        <w:jc w:val="both"/>
      </w:pPr>
      <w:r>
        <w:t>1. В отношении</w:t>
      </w:r>
      <w:r w:rsidR="00167E28">
        <w:t xml:space="preserve"> </w:t>
      </w:r>
      <w:r w:rsidR="004C6E67">
        <w:t>не</w:t>
      </w:r>
      <w:r w:rsidR="001369C9">
        <w:t xml:space="preserve">жилого </w:t>
      </w:r>
      <w:r w:rsidR="004C6E67">
        <w:t>здания (</w:t>
      </w:r>
      <w:r w:rsidR="00167E28">
        <w:t>летняя кухня</w:t>
      </w:r>
      <w:r w:rsidR="004C6E67">
        <w:t xml:space="preserve"> лит. «</w:t>
      </w:r>
      <w:r w:rsidR="006C16E8">
        <w:t>Г</w:t>
      </w:r>
      <w:r w:rsidR="004C6E67">
        <w:t>»)</w:t>
      </w:r>
      <w:r w:rsidR="00565B23">
        <w:t xml:space="preserve"> </w:t>
      </w:r>
      <w:r>
        <w:t xml:space="preserve">общей площадью </w:t>
      </w:r>
      <w:r w:rsidR="006C16E8">
        <w:t>17</w:t>
      </w:r>
      <w:r w:rsidR="00565B23">
        <w:t>,</w:t>
      </w:r>
      <w:r w:rsidR="006C16E8">
        <w:t>6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167E28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6C16E8" w:rsidRPr="006C16E8">
        <w:t>90:18:010137:600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4C6E67">
        <w:t xml:space="preserve">ул. </w:t>
      </w:r>
      <w:r w:rsidR="006C16E8">
        <w:t>Дзержинского, д. 16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proofErr w:type="spellStart"/>
      <w:r w:rsidR="006C16E8">
        <w:t>Биленчук</w:t>
      </w:r>
      <w:proofErr w:type="spellEnd"/>
      <w:r w:rsidR="006C16E8">
        <w:t xml:space="preserve"> Елена Анатольевна</w:t>
      </w:r>
      <w:r>
        <w:t xml:space="preserve">, </w:t>
      </w:r>
      <w:proofErr w:type="gramStart"/>
      <w:r w:rsidR="00C162EE">
        <w:t>…….</w:t>
      </w:r>
      <w:proofErr w:type="gramEnd"/>
      <w:r w:rsidR="006C16E8">
        <w:t xml:space="preserve"> </w:t>
      </w:r>
      <w:r>
        <w:t xml:space="preserve">года рождения, паспорт гражданина Российской Федерации серия </w:t>
      </w:r>
      <w:r w:rsidR="00C162EE">
        <w:t>…….</w:t>
      </w:r>
      <w:r w:rsidR="006C16E8">
        <w:t xml:space="preserve"> </w:t>
      </w:r>
      <w:r>
        <w:t xml:space="preserve">номер </w:t>
      </w:r>
      <w:r w:rsidR="00C162EE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C162EE">
        <w:t>…….</w:t>
      </w:r>
      <w:r>
        <w:t>,</w:t>
      </w:r>
      <w:r w:rsidR="00925F1B">
        <w:t xml:space="preserve"> выдан </w:t>
      </w:r>
      <w:r w:rsidR="00C162EE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C162EE">
        <w:t>……..</w:t>
      </w:r>
      <w:r w:rsidR="00A67584">
        <w:t xml:space="preserve">, СНИЛС </w:t>
      </w:r>
      <w:r w:rsidR="00C162EE">
        <w:t>……..</w:t>
      </w:r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C162EE">
        <w:t>……….</w:t>
      </w:r>
    </w:p>
    <w:p w:rsidR="00D902B7" w:rsidRPr="0022382A" w:rsidRDefault="00D902B7" w:rsidP="006C16E8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6C16E8">
        <w:t>Биленчук</w:t>
      </w:r>
      <w:proofErr w:type="spellEnd"/>
      <w:r w:rsidR="006C16E8">
        <w:t xml:space="preserve"> Елены Анатольевны</w:t>
      </w:r>
      <w:r w:rsidR="001369C9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6C16E8">
        <w:t xml:space="preserve">Договор купли-продажи удостоверен частным нотариусом Евпаторийского округа Соколовой Л.Н. </w:t>
      </w:r>
      <w:proofErr w:type="gramStart"/>
      <w:r w:rsidR="006C16E8">
        <w:t>05.06.1998,по</w:t>
      </w:r>
      <w:proofErr w:type="gramEnd"/>
      <w:r w:rsidR="006C16E8">
        <w:t xml:space="preserve"> реестру № 1142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02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E6EF6" w:rsidRDefault="006E6EF6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1369C9" w:rsidRPr="00791EDD" w:rsidRDefault="001369C9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369C9"/>
    <w:rsid w:val="0014042A"/>
    <w:rsid w:val="00167E28"/>
    <w:rsid w:val="001C19B8"/>
    <w:rsid w:val="00273027"/>
    <w:rsid w:val="00294D69"/>
    <w:rsid w:val="002C5793"/>
    <w:rsid w:val="003748FE"/>
    <w:rsid w:val="003869A9"/>
    <w:rsid w:val="004220E0"/>
    <w:rsid w:val="004C6E67"/>
    <w:rsid w:val="00500FBA"/>
    <w:rsid w:val="00504789"/>
    <w:rsid w:val="00555C78"/>
    <w:rsid w:val="00565B23"/>
    <w:rsid w:val="00576AF9"/>
    <w:rsid w:val="005B241B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162EE"/>
    <w:rsid w:val="00C323CB"/>
    <w:rsid w:val="00CC246B"/>
    <w:rsid w:val="00CC5539"/>
    <w:rsid w:val="00CD0F83"/>
    <w:rsid w:val="00D3646A"/>
    <w:rsid w:val="00D6329E"/>
    <w:rsid w:val="00D902B7"/>
    <w:rsid w:val="00DB260D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74</cp:revision>
  <cp:lastPrinted>2024-04-22T06:46:00Z</cp:lastPrinted>
  <dcterms:created xsi:type="dcterms:W3CDTF">2023-11-10T11:13:00Z</dcterms:created>
  <dcterms:modified xsi:type="dcterms:W3CDTF">2024-12-02T12:37:00Z</dcterms:modified>
</cp:coreProperties>
</file>